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EC" w:rsidRPr="009242A2" w:rsidRDefault="00C361EC" w:rsidP="00C361E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9242A2">
        <w:rPr>
          <w:rFonts w:ascii="Times New Roman" w:hAnsi="Times New Roman" w:cs="Times New Roman"/>
          <w:i/>
          <w:sz w:val="24"/>
          <w:szCs w:val="24"/>
          <w:u w:val="single"/>
        </w:rPr>
        <w:t>На бланке ОО</w:t>
      </w:r>
      <w:r w:rsidR="00132B74" w:rsidRPr="009242A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2B74" w:rsidRPr="009242A2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*</w:t>
      </w:r>
    </w:p>
    <w:p w:rsidR="00E520C8" w:rsidRDefault="005D4556" w:rsidP="00E5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4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A2447" w:rsidRPr="00FA2447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FA2447" w:rsidRPr="00FA2447">
        <w:rPr>
          <w:rFonts w:ascii="Times New Roman" w:hAnsi="Times New Roman" w:cs="Times New Roman"/>
          <w:b/>
          <w:sz w:val="28"/>
          <w:szCs w:val="28"/>
        </w:rPr>
        <w:t>музея/музейной комнаты</w:t>
      </w:r>
      <w:r w:rsidR="00E520C8" w:rsidRPr="00E52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0C8" w:rsidRPr="00FA2447" w:rsidRDefault="00E520C8" w:rsidP="00E5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Pr="00FA244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32B74" w:rsidRDefault="00132B74" w:rsidP="009314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47" w:rsidRPr="00FC6517" w:rsidRDefault="00FA2447" w:rsidP="00FA244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C6517">
        <w:rPr>
          <w:rFonts w:ascii="Times New Roman" w:hAnsi="Times New Roman" w:cs="Times New Roman"/>
          <w:i/>
          <w:sz w:val="20"/>
          <w:szCs w:val="20"/>
        </w:rPr>
        <w:t>название</w:t>
      </w:r>
      <w:proofErr w:type="gramEnd"/>
      <w:r w:rsidR="00132B74" w:rsidRPr="00FC6517">
        <w:rPr>
          <w:i/>
        </w:rPr>
        <w:t xml:space="preserve"> </w:t>
      </w:r>
      <w:r w:rsidR="00132B74" w:rsidRPr="00FC6517">
        <w:rPr>
          <w:rFonts w:ascii="Times New Roman" w:hAnsi="Times New Roman" w:cs="Times New Roman"/>
          <w:i/>
          <w:sz w:val="20"/>
          <w:szCs w:val="20"/>
        </w:rPr>
        <w:t>музея/музейной комнаты</w:t>
      </w:r>
    </w:p>
    <w:p w:rsidR="00FC6517" w:rsidRPr="00FA2447" w:rsidRDefault="00FC6517" w:rsidP="00FA24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AF2B6B" w:rsidRPr="00C361EC" w:rsidTr="00FC6517">
        <w:tc>
          <w:tcPr>
            <w:tcW w:w="6941" w:type="dxa"/>
          </w:tcPr>
          <w:p w:rsidR="00AF2B6B" w:rsidRPr="00132B74" w:rsidRDefault="00926990" w:rsidP="00F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>музея/ музейной комнаты</w:t>
            </w:r>
          </w:p>
        </w:tc>
        <w:tc>
          <w:tcPr>
            <w:tcW w:w="3544" w:type="dxa"/>
          </w:tcPr>
          <w:p w:rsidR="00AF2B6B" w:rsidRPr="00132B74" w:rsidRDefault="00AF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E7" w:rsidRPr="00C361EC" w:rsidTr="00FC6517">
        <w:tc>
          <w:tcPr>
            <w:tcW w:w="6941" w:type="dxa"/>
          </w:tcPr>
          <w:p w:rsidR="009314E7" w:rsidRPr="00132B74" w:rsidRDefault="00926990" w:rsidP="00F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Ссылка на отдельный сайт музея / раздел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</w:t>
            </w:r>
          </w:p>
        </w:tc>
        <w:tc>
          <w:tcPr>
            <w:tcW w:w="3544" w:type="dxa"/>
          </w:tcPr>
          <w:p w:rsidR="009314E7" w:rsidRPr="00132B74" w:rsidRDefault="009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E7" w:rsidRPr="00C361EC" w:rsidTr="00FC6517">
        <w:tc>
          <w:tcPr>
            <w:tcW w:w="6941" w:type="dxa"/>
          </w:tcPr>
          <w:p w:rsidR="009314E7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музея</w:t>
            </w:r>
            <w:r w:rsidR="00E520C8" w:rsidRPr="00E520C8">
              <w:rPr>
                <w:rFonts w:ascii="Times New Roman" w:hAnsi="Times New Roman" w:cs="Times New Roman"/>
                <w:sz w:val="24"/>
                <w:szCs w:val="24"/>
              </w:rPr>
              <w:t>/ музейной комнаты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3544" w:type="dxa"/>
          </w:tcPr>
          <w:p w:rsidR="009314E7" w:rsidRPr="00132B74" w:rsidRDefault="009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6B" w:rsidRPr="00C361EC" w:rsidTr="00FC6517">
        <w:tc>
          <w:tcPr>
            <w:tcW w:w="6941" w:type="dxa"/>
          </w:tcPr>
          <w:p w:rsidR="00AF2B6B" w:rsidRPr="00132B74" w:rsidRDefault="00415341" w:rsidP="0041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к</w:t>
            </w:r>
            <w:r w:rsidR="00926990" w:rsidRPr="00132B74">
              <w:rPr>
                <w:rFonts w:ascii="Times New Roman" w:hAnsi="Times New Roman" w:cs="Times New Roman"/>
                <w:sz w:val="24"/>
                <w:szCs w:val="24"/>
              </w:rPr>
              <w:t>онтактные данные руководителя школьного музея/музейной комнаты (назначенного приказом директора ОО)</w:t>
            </w:r>
          </w:p>
        </w:tc>
        <w:tc>
          <w:tcPr>
            <w:tcW w:w="3544" w:type="dxa"/>
          </w:tcPr>
          <w:p w:rsidR="00AF2B6B" w:rsidRPr="00132B74" w:rsidRDefault="00AF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6B" w:rsidRPr="00C361EC" w:rsidTr="00FC6517">
        <w:tc>
          <w:tcPr>
            <w:tcW w:w="6941" w:type="dxa"/>
          </w:tcPr>
          <w:p w:rsidR="00AF2B6B" w:rsidRPr="00132B74" w:rsidRDefault="009314E7" w:rsidP="007F2C52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0" w:rsidRPr="00132B74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образовательной общеразвивающей программы, реализуемой на базе музея</w:t>
            </w:r>
            <w:r w:rsidR="00415341" w:rsidRPr="00415341">
              <w:rPr>
                <w:rFonts w:ascii="Times New Roman" w:hAnsi="Times New Roman" w:cs="Times New Roman"/>
                <w:sz w:val="24"/>
                <w:szCs w:val="24"/>
              </w:rPr>
              <w:t>/ музейной комнаты</w:t>
            </w:r>
          </w:p>
        </w:tc>
        <w:tc>
          <w:tcPr>
            <w:tcW w:w="3544" w:type="dxa"/>
          </w:tcPr>
          <w:p w:rsidR="00AF2B6B" w:rsidRPr="00132B74" w:rsidRDefault="00AF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6B" w:rsidRPr="00C361EC" w:rsidTr="00FC6517">
        <w:tc>
          <w:tcPr>
            <w:tcW w:w="6941" w:type="dxa"/>
          </w:tcPr>
          <w:p w:rsidR="00AF2B6B" w:rsidRPr="00132B74" w:rsidRDefault="00926990" w:rsidP="00F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объединения </w:t>
            </w:r>
            <w:r w:rsidR="00415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15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на базе музея</w:t>
            </w:r>
            <w:r w:rsidR="00E520C8" w:rsidRPr="00E520C8">
              <w:rPr>
                <w:rFonts w:ascii="Times New Roman" w:hAnsi="Times New Roman" w:cs="Times New Roman"/>
                <w:sz w:val="24"/>
                <w:szCs w:val="24"/>
              </w:rPr>
              <w:t>/ музейной комнаты</w:t>
            </w:r>
          </w:p>
        </w:tc>
        <w:tc>
          <w:tcPr>
            <w:tcW w:w="3544" w:type="dxa"/>
          </w:tcPr>
          <w:p w:rsidR="00AF2B6B" w:rsidRPr="00132B74" w:rsidRDefault="00AF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Количество членов актива музея</w:t>
            </w:r>
            <w:r w:rsidR="009242A2" w:rsidRPr="009242A2">
              <w:rPr>
                <w:rFonts w:ascii="Times New Roman" w:hAnsi="Times New Roman" w:cs="Times New Roman"/>
                <w:sz w:val="24"/>
                <w:szCs w:val="24"/>
              </w:rPr>
              <w:t>/ музейной комнаты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помещения (комнаты) музея </w:t>
            </w:r>
            <w:r w:rsidRPr="00E520C8">
              <w:rPr>
                <w:rFonts w:ascii="Times New Roman" w:hAnsi="Times New Roman" w:cs="Times New Roman"/>
                <w:i/>
                <w:sz w:val="24"/>
                <w:szCs w:val="24"/>
              </w:rPr>
              <w:t>(кв. м)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основного фонда музея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E520C8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№, дата выдачи свидетельства о регистрации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2447" w:rsidRPr="00E520C8">
              <w:rPr>
                <w:rFonts w:ascii="Times New Roman" w:hAnsi="Times New Roman" w:cs="Times New Roman"/>
                <w:i/>
                <w:sz w:val="24"/>
                <w:szCs w:val="24"/>
              </w:rPr>
              <w:t>для музеев)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Дата последней паспортизации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2447" w:rsidRPr="00E520C8">
              <w:rPr>
                <w:rFonts w:ascii="Times New Roman" w:hAnsi="Times New Roman" w:cs="Times New Roman"/>
                <w:i/>
                <w:sz w:val="24"/>
                <w:szCs w:val="24"/>
              </w:rPr>
              <w:t>для музеев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F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Активные ссылки на интерактивные выставки, подготовленные с ноября 2020г. по ноябрь 2021г.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ind w:left="-1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1.______________________</w:t>
            </w:r>
          </w:p>
          <w:p w:rsidR="00926990" w:rsidRPr="00132B74" w:rsidRDefault="00926990" w:rsidP="00926990">
            <w:pPr>
              <w:ind w:left="-1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2. _____________________</w:t>
            </w: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FA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Активные ссылки на видеоролики виртуальных экскурсий, подготовленных с ноября 2020г. по ноябрь 2021г.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ind w:left="-1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1. ____________________</w:t>
            </w:r>
          </w:p>
          <w:p w:rsidR="00926990" w:rsidRPr="00132B74" w:rsidRDefault="00926990" w:rsidP="00E520C8">
            <w:pPr>
              <w:ind w:left="-1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2. ____________________</w:t>
            </w: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организованных на базе музея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  <w:r w:rsidR="00FA2447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990" w:rsidRPr="00132B74" w:rsidRDefault="00926990" w:rsidP="00926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926990" w:rsidRPr="00132B74" w:rsidRDefault="00926990" w:rsidP="009269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Всероссийского конкурса музеев образовательных организаций в 2020/2021гг.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1.Школьный уровень</w:t>
            </w:r>
          </w:p>
          <w:p w:rsidR="00926990" w:rsidRPr="00132B74" w:rsidRDefault="007F2C52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990" w:rsidRPr="00132B74">
              <w:rPr>
                <w:rFonts w:ascii="Times New Roman" w:hAnsi="Times New Roman" w:cs="Times New Roman"/>
                <w:sz w:val="24"/>
                <w:szCs w:val="24"/>
              </w:rPr>
              <w:t>.Региональный уровень («Хранитель памяти»)</w:t>
            </w:r>
          </w:p>
          <w:p w:rsidR="00926990" w:rsidRPr="00132B74" w:rsidRDefault="007F2C52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990" w:rsidRPr="00132B74">
              <w:rPr>
                <w:rFonts w:ascii="Times New Roman" w:hAnsi="Times New Roman" w:cs="Times New Roman"/>
                <w:sz w:val="24"/>
                <w:szCs w:val="24"/>
              </w:rPr>
              <w:t>. Федеральный уровень</w:t>
            </w: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Всероссийского конкурса экскурсоводов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 («Саратовский край глазами детей»)</w:t>
            </w:r>
          </w:p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. Федеральный уровень</w:t>
            </w: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Представленность на федеральном портале музеев образовательных организаций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Членство в Ассоциации школьных музеев Саратовской области (наличие свидетельства)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0" w:rsidRPr="00C361EC" w:rsidTr="00FC6517">
        <w:tc>
          <w:tcPr>
            <w:tcW w:w="6941" w:type="dxa"/>
          </w:tcPr>
          <w:p w:rsidR="00926990" w:rsidRPr="00132B74" w:rsidRDefault="00926990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132B74" w:rsidRPr="00132B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музея </w:t>
            </w: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в сфере музейной педагогики (в том числе самообразование)</w:t>
            </w:r>
          </w:p>
        </w:tc>
        <w:tc>
          <w:tcPr>
            <w:tcW w:w="3544" w:type="dxa"/>
          </w:tcPr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6990" w:rsidRPr="00132B74" w:rsidRDefault="00926990" w:rsidP="009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221D9" w:rsidRPr="00C361EC" w:rsidTr="00FC6517">
        <w:tc>
          <w:tcPr>
            <w:tcW w:w="6941" w:type="dxa"/>
          </w:tcPr>
          <w:p w:rsidR="001221D9" w:rsidRPr="00132B74" w:rsidRDefault="001221D9" w:rsidP="009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музейного занятия, подготовленного на основе материалов музея/ музейной комнаты</w:t>
            </w:r>
          </w:p>
        </w:tc>
        <w:tc>
          <w:tcPr>
            <w:tcW w:w="3544" w:type="dxa"/>
          </w:tcPr>
          <w:p w:rsidR="001221D9" w:rsidRDefault="00FC6517" w:rsidP="00F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FC6517" w:rsidRPr="00FC6517" w:rsidRDefault="00FC6517" w:rsidP="00E65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материал </w:t>
            </w:r>
            <w:r w:rsidRPr="00FC651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</w:t>
            </w:r>
            <w:r w:rsidRPr="00FC6517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отправить отдельным файлом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 с отчетом</w:t>
            </w:r>
            <w:r w:rsidRPr="00FC65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650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A2447" w:rsidRPr="00FA2447" w:rsidRDefault="00FA2447">
      <w:pPr>
        <w:rPr>
          <w:rFonts w:ascii="Times New Roman" w:hAnsi="Times New Roman" w:cs="Times New Roman"/>
          <w:b/>
          <w:sz w:val="28"/>
          <w:szCs w:val="28"/>
        </w:rPr>
      </w:pPr>
      <w:r w:rsidRPr="00FA2447">
        <w:rPr>
          <w:rFonts w:ascii="Times New Roman" w:hAnsi="Times New Roman" w:cs="Times New Roman"/>
          <w:b/>
          <w:sz w:val="28"/>
          <w:szCs w:val="28"/>
        </w:rPr>
        <w:t>Руководитель музея _____________________</w:t>
      </w:r>
    </w:p>
    <w:p w:rsidR="009314E7" w:rsidRPr="00FA2447" w:rsidRDefault="00C361EC" w:rsidP="00FA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44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A2447" w:rsidRPr="00FA2447">
        <w:rPr>
          <w:rFonts w:ascii="Times New Roman" w:hAnsi="Times New Roman" w:cs="Times New Roman"/>
          <w:b/>
          <w:sz w:val="28"/>
          <w:szCs w:val="28"/>
        </w:rPr>
        <w:t xml:space="preserve"> ОО ________________________</w:t>
      </w:r>
      <w:bookmarkStart w:id="0" w:name="_GoBack"/>
      <w:bookmarkEnd w:id="0"/>
    </w:p>
    <w:p w:rsidR="009242A2" w:rsidRPr="00FC6517" w:rsidRDefault="00FA2447" w:rsidP="00FA24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24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FC6517">
        <w:rPr>
          <w:rFonts w:ascii="Times New Roman" w:hAnsi="Times New Roman" w:cs="Times New Roman"/>
          <w:i/>
          <w:sz w:val="20"/>
          <w:szCs w:val="20"/>
        </w:rPr>
        <w:t>Подпись. Печать.</w:t>
      </w:r>
    </w:p>
    <w:p w:rsidR="00FC6517" w:rsidRDefault="00132B74" w:rsidP="00764E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517">
        <w:rPr>
          <w:rFonts w:ascii="Times New Roman" w:hAnsi="Times New Roman" w:cs="Times New Roman"/>
          <w:sz w:val="20"/>
          <w:szCs w:val="20"/>
        </w:rPr>
        <w:t>Обязательно в 2-х форматах</w:t>
      </w:r>
      <w:r w:rsidR="009242A2">
        <w:rPr>
          <w:rFonts w:ascii="Times New Roman" w:hAnsi="Times New Roman" w:cs="Times New Roman"/>
          <w:sz w:val="20"/>
          <w:szCs w:val="20"/>
        </w:rPr>
        <w:t>:</w:t>
      </w:r>
      <w:r w:rsidRPr="00FC6517">
        <w:rPr>
          <w:rFonts w:ascii="Times New Roman" w:hAnsi="Times New Roman" w:cs="Times New Roman"/>
          <w:sz w:val="20"/>
          <w:szCs w:val="20"/>
        </w:rPr>
        <w:t xml:space="preserve"> </w:t>
      </w:r>
      <w:r w:rsidRPr="00FC6517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FC6517">
        <w:rPr>
          <w:rFonts w:ascii="Times New Roman" w:hAnsi="Times New Roman" w:cs="Times New Roman"/>
          <w:sz w:val="20"/>
          <w:szCs w:val="20"/>
        </w:rPr>
        <w:t xml:space="preserve"> (заверено руководителем ОО) и </w:t>
      </w:r>
      <w:r w:rsidRPr="00FC6517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FC6517">
        <w:rPr>
          <w:rFonts w:ascii="Times New Roman" w:hAnsi="Times New Roman" w:cs="Times New Roman"/>
          <w:sz w:val="20"/>
          <w:szCs w:val="20"/>
        </w:rPr>
        <w:t>.</w:t>
      </w:r>
      <w:r w:rsidR="00FC6517" w:rsidRPr="00FC65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517" w:rsidRPr="00FC6517" w:rsidRDefault="00FC6517" w:rsidP="00FC6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6517">
        <w:rPr>
          <w:rFonts w:ascii="Times New Roman" w:hAnsi="Times New Roman" w:cs="Times New Roman"/>
          <w:sz w:val="20"/>
          <w:szCs w:val="20"/>
        </w:rPr>
        <w:t xml:space="preserve">Файлы отправляются в ГБУ СОДО </w:t>
      </w:r>
      <w:r w:rsidRPr="00FC6517">
        <w:rPr>
          <w:rFonts w:ascii="Times New Roman" w:hAnsi="Times New Roman" w:cs="Times New Roman"/>
          <w:sz w:val="20"/>
          <w:szCs w:val="20"/>
        </w:rPr>
        <w:t>«Областной центр экологии,</w:t>
      </w:r>
      <w:r w:rsidRPr="00FC6517">
        <w:rPr>
          <w:rFonts w:ascii="Times New Roman" w:hAnsi="Times New Roman" w:cs="Times New Roman"/>
          <w:sz w:val="20"/>
          <w:szCs w:val="20"/>
        </w:rPr>
        <w:t xml:space="preserve"> </w:t>
      </w:r>
      <w:r w:rsidRPr="00FC6517">
        <w:rPr>
          <w:rFonts w:ascii="Times New Roman" w:hAnsi="Times New Roman" w:cs="Times New Roman"/>
          <w:sz w:val="20"/>
          <w:szCs w:val="20"/>
        </w:rPr>
        <w:t>краеведения и туризма»</w:t>
      </w:r>
      <w:r w:rsidR="009242A2">
        <w:rPr>
          <w:rFonts w:ascii="Times New Roman" w:hAnsi="Times New Roman" w:cs="Times New Roman"/>
          <w:sz w:val="20"/>
          <w:szCs w:val="20"/>
        </w:rPr>
        <w:t xml:space="preserve"> </w:t>
      </w:r>
      <w:r w:rsidRPr="00FC6517">
        <w:rPr>
          <w:rFonts w:ascii="Times New Roman" w:hAnsi="Times New Roman" w:cs="Times New Roman"/>
          <w:sz w:val="20"/>
          <w:szCs w:val="20"/>
        </w:rPr>
        <w:t xml:space="preserve">по </w:t>
      </w:r>
      <w:r w:rsidRPr="00FC651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6517">
        <w:rPr>
          <w:rFonts w:ascii="Times New Roman" w:hAnsi="Times New Roman" w:cs="Times New Roman"/>
          <w:sz w:val="20"/>
          <w:szCs w:val="20"/>
        </w:rPr>
        <w:t>-</w:t>
      </w:r>
      <w:r w:rsidRPr="00FC651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651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FC6517">
          <w:rPr>
            <w:rStyle w:val="a7"/>
            <w:rFonts w:ascii="Times New Roman" w:hAnsi="Times New Roman" w:cs="Times New Roman"/>
            <w:sz w:val="20"/>
            <w:szCs w:val="20"/>
          </w:rPr>
          <w:t>ekocentr156@mail.ru</w:t>
        </w:r>
      </w:hyperlink>
      <w:r w:rsidRPr="00FC651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C6517" w:rsidRPr="00FC6517" w:rsidSect="00FA2447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E74"/>
    <w:multiLevelType w:val="hybridMultilevel"/>
    <w:tmpl w:val="E724D746"/>
    <w:lvl w:ilvl="0" w:tplc="9DFC5C2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67E5"/>
    <w:multiLevelType w:val="hybridMultilevel"/>
    <w:tmpl w:val="FA1E199C"/>
    <w:lvl w:ilvl="0" w:tplc="9DFC5C2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E327F"/>
    <w:multiLevelType w:val="hybridMultilevel"/>
    <w:tmpl w:val="8084D636"/>
    <w:lvl w:ilvl="0" w:tplc="A93E2A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F4"/>
    <w:rsid w:val="000B3118"/>
    <w:rsid w:val="001221D9"/>
    <w:rsid w:val="00132B74"/>
    <w:rsid w:val="00415341"/>
    <w:rsid w:val="004D4B7B"/>
    <w:rsid w:val="004E725B"/>
    <w:rsid w:val="005D4556"/>
    <w:rsid w:val="007164BD"/>
    <w:rsid w:val="007F2C52"/>
    <w:rsid w:val="00803AD1"/>
    <w:rsid w:val="009002D3"/>
    <w:rsid w:val="009242A2"/>
    <w:rsid w:val="00926990"/>
    <w:rsid w:val="009314E7"/>
    <w:rsid w:val="00AF2B6B"/>
    <w:rsid w:val="00C361EC"/>
    <w:rsid w:val="00E520C8"/>
    <w:rsid w:val="00E65032"/>
    <w:rsid w:val="00E90152"/>
    <w:rsid w:val="00F61582"/>
    <w:rsid w:val="00FA2447"/>
    <w:rsid w:val="00FC651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A963-E9AD-4CC3-821D-C286773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C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centr1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2021-11-22T08:35:00Z</cp:lastPrinted>
  <dcterms:created xsi:type="dcterms:W3CDTF">2021-11-22T09:42:00Z</dcterms:created>
  <dcterms:modified xsi:type="dcterms:W3CDTF">2021-11-22T09:42:00Z</dcterms:modified>
</cp:coreProperties>
</file>